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CF4CD" w14:textId="77777777" w:rsidR="00E54277" w:rsidRDefault="00E54277">
      <w:pPr>
        <w:rPr>
          <w:rFonts w:ascii="Arial" w:hAnsi="Arial" w:cs="Arial"/>
        </w:rPr>
      </w:pPr>
      <w:bookmarkStart w:id="0" w:name="_GoBack"/>
      <w:bookmarkEnd w:id="0"/>
    </w:p>
    <w:p w14:paraId="3F184B97" w14:textId="77777777" w:rsidR="00E54277" w:rsidRDefault="00E54277">
      <w:pPr>
        <w:rPr>
          <w:rFonts w:ascii="Arial" w:hAnsi="Arial" w:cs="Arial"/>
        </w:rPr>
      </w:pPr>
    </w:p>
    <w:tbl>
      <w:tblPr>
        <w:tblStyle w:val="TableGrid"/>
        <w:tblW w:w="10485" w:type="dxa"/>
        <w:tblInd w:w="-447" w:type="dxa"/>
        <w:tblLook w:val="04A0" w:firstRow="1" w:lastRow="0" w:firstColumn="1" w:lastColumn="0" w:noHBand="0" w:noVBand="1"/>
      </w:tblPr>
      <w:tblGrid>
        <w:gridCol w:w="1440"/>
        <w:gridCol w:w="9045"/>
      </w:tblGrid>
      <w:tr w:rsidR="00E54277" w14:paraId="28ADC4C0" w14:textId="77777777" w:rsidTr="00E54277">
        <w:trPr>
          <w:trHeight w:val="1020"/>
        </w:trPr>
        <w:tc>
          <w:tcPr>
            <w:tcW w:w="1440" w:type="dxa"/>
            <w:vMerge w:val="restart"/>
            <w:vAlign w:val="center"/>
          </w:tcPr>
          <w:p w14:paraId="2218C802" w14:textId="715C709D" w:rsidR="00E54277" w:rsidRDefault="00B80EA4" w:rsidP="00770C11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val="en-PH" w:eastAsia="en-PH"/>
              </w:rPr>
              <w:drawing>
                <wp:inline distT="0" distB="0" distL="0" distR="0" wp14:anchorId="02592316" wp14:editId="151B184C">
                  <wp:extent cx="720000" cy="720000"/>
                  <wp:effectExtent l="0" t="0" r="4445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new NAMRIA Log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5" w:type="dxa"/>
            <w:vAlign w:val="center"/>
          </w:tcPr>
          <w:p w14:paraId="2BBDBAA3" w14:textId="77777777" w:rsidR="00E54277" w:rsidRPr="00C076EF" w:rsidRDefault="00E54277" w:rsidP="00770C11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AUDIT SUMMARY REPORT</w:t>
            </w:r>
          </w:p>
        </w:tc>
      </w:tr>
      <w:tr w:rsidR="00E54277" w14:paraId="03E681EE" w14:textId="77777777" w:rsidTr="00E54277">
        <w:trPr>
          <w:trHeight w:val="420"/>
        </w:trPr>
        <w:tc>
          <w:tcPr>
            <w:tcW w:w="1440" w:type="dxa"/>
            <w:vMerge/>
          </w:tcPr>
          <w:p w14:paraId="2D61C2CE" w14:textId="77777777" w:rsidR="00E54277" w:rsidRDefault="00E54277" w:rsidP="00770C11">
            <w:pPr>
              <w:rPr>
                <w:sz w:val="16"/>
                <w:szCs w:val="16"/>
              </w:rPr>
            </w:pPr>
          </w:p>
        </w:tc>
        <w:tc>
          <w:tcPr>
            <w:tcW w:w="9045" w:type="dxa"/>
            <w:vAlign w:val="center"/>
          </w:tcPr>
          <w:p w14:paraId="1A7B3680" w14:textId="5C91900E" w:rsidR="00E54277" w:rsidRPr="00C076EF" w:rsidRDefault="00E54277" w:rsidP="0043562E">
            <w:pPr>
              <w:rPr>
                <w:rFonts w:ascii="Tahoma" w:hAnsi="Tahoma" w:cs="Tahoma"/>
                <w:b/>
                <w:sz w:val="18"/>
                <w:lang w:eastAsia="en-PH"/>
              </w:rPr>
            </w:pPr>
            <w:r>
              <w:rPr>
                <w:rFonts w:ascii="Tahoma" w:hAnsi="Tahoma" w:cs="Tahoma"/>
                <w:b/>
                <w:sz w:val="18"/>
                <w:lang w:eastAsia="en-PH"/>
              </w:rPr>
              <w:t>NAMRIA-OPM-Form24</w:t>
            </w:r>
            <w:r w:rsidR="00F2172F">
              <w:rPr>
                <w:rFonts w:ascii="Tahoma" w:hAnsi="Tahoma" w:cs="Tahoma"/>
                <w:b/>
                <w:sz w:val="18"/>
                <w:lang w:eastAsia="en-PH"/>
              </w:rPr>
              <w:t xml:space="preserve"> </w:t>
            </w:r>
            <w:r w:rsidR="00B80EA4">
              <w:rPr>
                <w:rFonts w:ascii="Tahoma" w:hAnsi="Tahoma" w:cs="Tahoma"/>
                <w:b/>
                <w:sz w:val="18"/>
                <w:lang w:eastAsia="en-PH"/>
              </w:rPr>
              <w:t>Ver3</w:t>
            </w:r>
            <w:r w:rsidR="00404AF8">
              <w:rPr>
                <w:rFonts w:ascii="Tahoma" w:hAnsi="Tahoma" w:cs="Tahoma"/>
                <w:b/>
                <w:sz w:val="18"/>
                <w:lang w:eastAsia="en-PH"/>
              </w:rPr>
              <w:t xml:space="preserve"> </w:t>
            </w:r>
            <w:r w:rsidR="00803D3A">
              <w:rPr>
                <w:rFonts w:ascii="Tahoma" w:hAnsi="Tahoma" w:cs="Tahoma"/>
                <w:b/>
                <w:sz w:val="18"/>
              </w:rPr>
              <w:t>Rev0</w:t>
            </w:r>
            <w:r w:rsidR="0043562E">
              <w:rPr>
                <w:rFonts w:ascii="Tahoma" w:hAnsi="Tahoma" w:cs="Tahoma"/>
                <w:b/>
                <w:sz w:val="18"/>
              </w:rPr>
              <w:t>1</w:t>
            </w:r>
            <w:r>
              <w:rPr>
                <w:rFonts w:ascii="Tahoma" w:hAnsi="Tahoma" w:cs="Tahoma"/>
                <w:b/>
                <w:sz w:val="18"/>
                <w:lang w:eastAsia="en-PH"/>
              </w:rPr>
              <w:t xml:space="preserve">                                                                     </w:t>
            </w:r>
          </w:p>
        </w:tc>
      </w:tr>
    </w:tbl>
    <w:p w14:paraId="3D132821" w14:textId="77777777" w:rsidR="00DE36C1" w:rsidRPr="00532B16" w:rsidRDefault="00DE36C1">
      <w:pPr>
        <w:rPr>
          <w:rFonts w:ascii="Arial" w:hAnsi="Arial" w:cs="Arial"/>
        </w:rPr>
      </w:pPr>
    </w:p>
    <w:tbl>
      <w:tblPr>
        <w:tblW w:w="10496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392"/>
        <w:gridCol w:w="3577"/>
        <w:gridCol w:w="851"/>
        <w:gridCol w:w="2268"/>
        <w:gridCol w:w="1701"/>
      </w:tblGrid>
      <w:tr w:rsidR="009D3792" w:rsidRPr="00532B16" w14:paraId="49A76B80" w14:textId="77777777" w:rsidTr="009D3792">
        <w:trPr>
          <w:trHeight w:val="567"/>
        </w:trPr>
        <w:tc>
          <w:tcPr>
            <w:tcW w:w="10496" w:type="dxa"/>
            <w:gridSpan w:val="6"/>
            <w:shd w:val="clear" w:color="auto" w:fill="BFBFBF" w:themeFill="background1" w:themeFillShade="BF"/>
            <w:noWrap/>
            <w:vAlign w:val="center"/>
          </w:tcPr>
          <w:p w14:paraId="6C8F1F0F" w14:textId="19450A26" w:rsidR="009D3792" w:rsidRPr="00FA291D" w:rsidRDefault="009D3792" w:rsidP="009D3792">
            <w:pPr>
              <w:jc w:val="center"/>
              <w:rPr>
                <w:rFonts w:ascii="Tahoma" w:hAnsi="Tahoma" w:cs="Tahoma"/>
                <w:bCs/>
                <w:iCs/>
                <w:color w:val="000000"/>
                <w:sz w:val="18"/>
                <w:szCs w:val="18"/>
              </w:rPr>
            </w:pPr>
            <w:r w:rsidRPr="009D379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AUDIT DETAILS</w:t>
            </w:r>
          </w:p>
        </w:tc>
      </w:tr>
      <w:tr w:rsidR="00BC0F33" w:rsidRPr="00532B16" w14:paraId="25963F65" w14:textId="77777777" w:rsidTr="002B5F03">
        <w:trPr>
          <w:trHeight w:val="397"/>
        </w:trPr>
        <w:tc>
          <w:tcPr>
            <w:tcW w:w="1707" w:type="dxa"/>
            <w:shd w:val="clear" w:color="auto" w:fill="D9D9D9" w:themeFill="background1" w:themeFillShade="D9"/>
            <w:noWrap/>
            <w:vAlign w:val="center"/>
            <w:hideMark/>
          </w:tcPr>
          <w:p w14:paraId="22F75B52" w14:textId="45BDA3BA" w:rsidR="00BC0F33" w:rsidRPr="00FA291D" w:rsidRDefault="00EC3A25" w:rsidP="002B5F03">
            <w:pPr>
              <w:ind w:right="-248"/>
              <w:rPr>
                <w:rFonts w:ascii="Tahoma" w:hAnsi="Tahoma" w:cs="Tahoma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color w:val="000000"/>
                <w:sz w:val="18"/>
                <w:szCs w:val="18"/>
              </w:rPr>
              <w:t>Audit Program</w:t>
            </w:r>
            <w:r w:rsidR="0043562E">
              <w:rPr>
                <w:rFonts w:ascii="Tahoma" w:hAnsi="Tahoma" w:cs="Tahoma"/>
                <w:b/>
                <w:bCs/>
                <w:iCs/>
                <w:color w:val="000000"/>
                <w:sz w:val="18"/>
                <w:szCs w:val="18"/>
              </w:rPr>
              <w:t>:</w:t>
            </w:r>
            <w:r>
              <w:rPr>
                <w:rFonts w:ascii="Tahoma" w:hAnsi="Tahoma" w:cs="Tahoma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789" w:type="dxa"/>
            <w:gridSpan w:val="5"/>
            <w:shd w:val="clear" w:color="auto" w:fill="auto"/>
            <w:vAlign w:val="center"/>
          </w:tcPr>
          <w:p w14:paraId="067730C2" w14:textId="5BED1482" w:rsidR="00BC0F33" w:rsidRPr="00FA291D" w:rsidRDefault="00BC0F33" w:rsidP="00803D3A">
            <w:pPr>
              <w:pStyle w:val="ListParagraph"/>
              <w:ind w:left="27"/>
              <w:contextualSpacing/>
              <w:rPr>
                <w:rFonts w:ascii="Tahoma" w:hAnsi="Tahoma" w:cs="Tahoma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3562E" w:rsidRPr="00532B16" w14:paraId="0F9AE282" w14:textId="77777777" w:rsidTr="002B5F03">
        <w:trPr>
          <w:trHeight w:val="397"/>
        </w:trPr>
        <w:tc>
          <w:tcPr>
            <w:tcW w:w="1707" w:type="dxa"/>
            <w:shd w:val="clear" w:color="auto" w:fill="D9D9D9" w:themeFill="background1" w:themeFillShade="D9"/>
            <w:noWrap/>
            <w:vAlign w:val="center"/>
          </w:tcPr>
          <w:p w14:paraId="1DFA7F59" w14:textId="1E7BA665" w:rsidR="0043562E" w:rsidRDefault="0043562E" w:rsidP="00BC0F33">
            <w:pPr>
              <w:rPr>
                <w:rFonts w:ascii="Tahoma" w:hAnsi="Tahoma" w:cs="Tahoma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color w:val="000000"/>
                <w:sz w:val="18"/>
                <w:szCs w:val="18"/>
              </w:rPr>
              <w:t>Scope:</w:t>
            </w:r>
          </w:p>
        </w:tc>
        <w:tc>
          <w:tcPr>
            <w:tcW w:w="8789" w:type="dxa"/>
            <w:gridSpan w:val="5"/>
            <w:shd w:val="clear" w:color="auto" w:fill="auto"/>
            <w:vAlign w:val="center"/>
          </w:tcPr>
          <w:p w14:paraId="2DF448D5" w14:textId="77777777" w:rsidR="0043562E" w:rsidRPr="00FA291D" w:rsidRDefault="0043562E" w:rsidP="00803D3A">
            <w:pPr>
              <w:pStyle w:val="ListParagraph"/>
              <w:ind w:left="27"/>
              <w:contextualSpacing/>
              <w:rPr>
                <w:rFonts w:ascii="Tahoma" w:hAnsi="Tahoma" w:cs="Tahoma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3562E" w:rsidRPr="00532B16" w14:paraId="0E68A47C" w14:textId="77777777" w:rsidTr="002B5F03">
        <w:trPr>
          <w:trHeight w:val="397"/>
        </w:trPr>
        <w:tc>
          <w:tcPr>
            <w:tcW w:w="1707" w:type="dxa"/>
            <w:shd w:val="clear" w:color="auto" w:fill="D9D9D9" w:themeFill="background1" w:themeFillShade="D9"/>
            <w:noWrap/>
            <w:vAlign w:val="center"/>
          </w:tcPr>
          <w:p w14:paraId="3A54CD53" w14:textId="173EE82C" w:rsidR="0043562E" w:rsidRDefault="0043562E" w:rsidP="00BC0F33">
            <w:pPr>
              <w:rPr>
                <w:rFonts w:ascii="Tahoma" w:hAnsi="Tahoma" w:cs="Tahoma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color w:val="000000"/>
                <w:sz w:val="18"/>
                <w:szCs w:val="18"/>
              </w:rPr>
              <w:t>Purpose:</w:t>
            </w:r>
          </w:p>
        </w:tc>
        <w:tc>
          <w:tcPr>
            <w:tcW w:w="8789" w:type="dxa"/>
            <w:gridSpan w:val="5"/>
            <w:shd w:val="clear" w:color="auto" w:fill="auto"/>
            <w:vAlign w:val="center"/>
          </w:tcPr>
          <w:p w14:paraId="6255BE0B" w14:textId="77777777" w:rsidR="0043562E" w:rsidRPr="00FA291D" w:rsidRDefault="0043562E" w:rsidP="00803D3A">
            <w:pPr>
              <w:pStyle w:val="ListParagraph"/>
              <w:ind w:left="27"/>
              <w:contextualSpacing/>
              <w:rPr>
                <w:rFonts w:ascii="Tahoma" w:hAnsi="Tahoma" w:cs="Tahoma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B5F03" w:rsidRPr="00532B16" w14:paraId="37E66CA0" w14:textId="77777777" w:rsidTr="00425384">
        <w:trPr>
          <w:trHeight w:val="397"/>
        </w:trPr>
        <w:tc>
          <w:tcPr>
            <w:tcW w:w="1707" w:type="dxa"/>
            <w:shd w:val="clear" w:color="auto" w:fill="D9D9D9" w:themeFill="background1" w:themeFillShade="D9"/>
            <w:noWrap/>
            <w:vAlign w:val="center"/>
            <w:hideMark/>
          </w:tcPr>
          <w:p w14:paraId="100AD305" w14:textId="6D39BC6A" w:rsidR="002B5F03" w:rsidRPr="00FA291D" w:rsidRDefault="002B5F03" w:rsidP="00F4559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Criteria:</w:t>
            </w:r>
          </w:p>
        </w:tc>
        <w:tc>
          <w:tcPr>
            <w:tcW w:w="8789" w:type="dxa"/>
            <w:gridSpan w:val="5"/>
            <w:shd w:val="clear" w:color="auto" w:fill="auto"/>
            <w:vAlign w:val="center"/>
          </w:tcPr>
          <w:p w14:paraId="6F520067" w14:textId="77777777" w:rsidR="002B5F03" w:rsidRPr="00FA291D" w:rsidRDefault="002B5F03" w:rsidP="00F4559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B5F03" w:rsidRPr="00532B16" w14:paraId="5D28D3F6" w14:textId="77777777" w:rsidTr="004D066D">
        <w:trPr>
          <w:trHeight w:val="397"/>
        </w:trPr>
        <w:tc>
          <w:tcPr>
            <w:tcW w:w="1707" w:type="dxa"/>
            <w:shd w:val="clear" w:color="auto" w:fill="D9D9D9" w:themeFill="background1" w:themeFillShade="D9"/>
            <w:noWrap/>
            <w:vAlign w:val="center"/>
          </w:tcPr>
          <w:p w14:paraId="3DE9A3A9" w14:textId="27F265F8" w:rsidR="002B5F03" w:rsidRDefault="002B5F03" w:rsidP="002B5F03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Period Covered:</w:t>
            </w:r>
          </w:p>
        </w:tc>
        <w:tc>
          <w:tcPr>
            <w:tcW w:w="8789" w:type="dxa"/>
            <w:gridSpan w:val="5"/>
            <w:shd w:val="clear" w:color="auto" w:fill="auto"/>
            <w:vAlign w:val="center"/>
          </w:tcPr>
          <w:p w14:paraId="25162226" w14:textId="77777777" w:rsidR="002B5F03" w:rsidRPr="00FA291D" w:rsidRDefault="002B5F03" w:rsidP="002B5F0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D3792" w:rsidRPr="00532B16" w14:paraId="51DC1E1D" w14:textId="77777777" w:rsidTr="008A17C5">
        <w:trPr>
          <w:trHeight w:val="397"/>
        </w:trPr>
        <w:tc>
          <w:tcPr>
            <w:tcW w:w="5676" w:type="dxa"/>
            <w:gridSpan w:val="3"/>
            <w:shd w:val="clear" w:color="auto" w:fill="D9D9D9" w:themeFill="background1" w:themeFillShade="D9"/>
            <w:noWrap/>
            <w:vAlign w:val="center"/>
          </w:tcPr>
          <w:p w14:paraId="4B628951" w14:textId="58C96813" w:rsidR="009D3792" w:rsidRPr="00B53334" w:rsidRDefault="009D3792" w:rsidP="002B5F0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B5333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Process</w:t>
            </w:r>
          </w:p>
        </w:tc>
        <w:tc>
          <w:tcPr>
            <w:tcW w:w="3119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2D0EBD66" w14:textId="1A5E5C69" w:rsidR="009D3792" w:rsidRPr="00B53334" w:rsidRDefault="009D3792" w:rsidP="002B5F0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B5333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Auditors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E3AD3CD" w14:textId="5A7499D4" w:rsidR="009D3792" w:rsidRPr="00B53334" w:rsidRDefault="009D3792" w:rsidP="002B5F0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B5333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Date</w:t>
            </w:r>
          </w:p>
        </w:tc>
      </w:tr>
      <w:tr w:rsidR="009D3792" w:rsidRPr="00532B16" w14:paraId="509CCC50" w14:textId="77777777" w:rsidTr="008A17C5">
        <w:trPr>
          <w:trHeight w:val="397"/>
        </w:trPr>
        <w:tc>
          <w:tcPr>
            <w:tcW w:w="5676" w:type="dxa"/>
            <w:gridSpan w:val="3"/>
            <w:shd w:val="clear" w:color="auto" w:fill="auto"/>
            <w:noWrap/>
            <w:vAlign w:val="center"/>
          </w:tcPr>
          <w:p w14:paraId="25B579D1" w14:textId="77777777" w:rsidR="009D3792" w:rsidRPr="00B53334" w:rsidRDefault="009D3792" w:rsidP="002B5F0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shd w:val="clear" w:color="auto" w:fill="auto"/>
            <w:noWrap/>
            <w:vAlign w:val="center"/>
          </w:tcPr>
          <w:p w14:paraId="3E0F044B" w14:textId="77777777" w:rsidR="009D3792" w:rsidRPr="00B53334" w:rsidRDefault="009D3792" w:rsidP="002B5F0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248204" w14:textId="77777777" w:rsidR="009D3792" w:rsidRPr="00B53334" w:rsidRDefault="009D3792" w:rsidP="002B5F0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3D7D54" w:rsidRPr="00532B16" w14:paraId="42F15B2A" w14:textId="77777777" w:rsidTr="008A17C5">
        <w:trPr>
          <w:trHeight w:val="397"/>
        </w:trPr>
        <w:tc>
          <w:tcPr>
            <w:tcW w:w="5676" w:type="dxa"/>
            <w:gridSpan w:val="3"/>
            <w:shd w:val="clear" w:color="auto" w:fill="auto"/>
            <w:noWrap/>
            <w:vAlign w:val="center"/>
          </w:tcPr>
          <w:p w14:paraId="2FEACA93" w14:textId="77777777" w:rsidR="003D7D54" w:rsidRPr="00B53334" w:rsidRDefault="003D7D54" w:rsidP="002B5F0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shd w:val="clear" w:color="auto" w:fill="auto"/>
            <w:noWrap/>
            <w:vAlign w:val="center"/>
          </w:tcPr>
          <w:p w14:paraId="5D6A24AB" w14:textId="77777777" w:rsidR="003D7D54" w:rsidRPr="00B53334" w:rsidRDefault="003D7D54" w:rsidP="002B5F0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C0DA7F6" w14:textId="77777777" w:rsidR="003D7D54" w:rsidRPr="00B53334" w:rsidRDefault="003D7D54" w:rsidP="002B5F0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9D3792" w:rsidRPr="00532B16" w14:paraId="7AC3E9E4" w14:textId="77777777" w:rsidTr="008A17C5">
        <w:trPr>
          <w:trHeight w:val="397"/>
        </w:trPr>
        <w:tc>
          <w:tcPr>
            <w:tcW w:w="5676" w:type="dxa"/>
            <w:gridSpan w:val="3"/>
            <w:shd w:val="clear" w:color="auto" w:fill="auto"/>
            <w:noWrap/>
            <w:vAlign w:val="center"/>
          </w:tcPr>
          <w:p w14:paraId="5FE7B87F" w14:textId="77777777" w:rsidR="009D3792" w:rsidRPr="00B53334" w:rsidRDefault="009D3792" w:rsidP="002B5F0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shd w:val="clear" w:color="auto" w:fill="auto"/>
            <w:noWrap/>
            <w:vAlign w:val="center"/>
          </w:tcPr>
          <w:p w14:paraId="579DD433" w14:textId="77777777" w:rsidR="009D3792" w:rsidRPr="00B53334" w:rsidRDefault="009D3792" w:rsidP="002B5F0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E2903A" w14:textId="77777777" w:rsidR="009D3792" w:rsidRPr="00B53334" w:rsidRDefault="009D3792" w:rsidP="002B5F0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3D7D54" w:rsidRPr="00532B16" w14:paraId="00E36FDB" w14:textId="77777777" w:rsidTr="009D3792">
        <w:trPr>
          <w:trHeight w:val="567"/>
        </w:trPr>
        <w:tc>
          <w:tcPr>
            <w:tcW w:w="10496" w:type="dxa"/>
            <w:gridSpan w:val="6"/>
            <w:shd w:val="clear" w:color="auto" w:fill="BFBFBF" w:themeFill="background1" w:themeFillShade="BF"/>
            <w:vAlign w:val="center"/>
          </w:tcPr>
          <w:p w14:paraId="3CBEDAFA" w14:textId="1FA017E6" w:rsidR="003D7D54" w:rsidRPr="009D3792" w:rsidRDefault="003D7D54" w:rsidP="003D7D54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9D379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AUDIT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>OVERVIEW</w:t>
            </w:r>
          </w:p>
        </w:tc>
      </w:tr>
      <w:tr w:rsidR="003D7D54" w:rsidRPr="00532B16" w14:paraId="674970B5" w14:textId="77777777" w:rsidTr="003D7D54">
        <w:trPr>
          <w:trHeight w:val="1134"/>
        </w:trPr>
        <w:tc>
          <w:tcPr>
            <w:tcW w:w="10496" w:type="dxa"/>
            <w:gridSpan w:val="6"/>
            <w:shd w:val="clear" w:color="auto" w:fill="auto"/>
            <w:vAlign w:val="center"/>
          </w:tcPr>
          <w:p w14:paraId="0DC20513" w14:textId="77777777" w:rsidR="003D7D54" w:rsidRPr="009D3792" w:rsidRDefault="003D7D54" w:rsidP="003D7D54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</w:p>
        </w:tc>
      </w:tr>
      <w:tr w:rsidR="009D3792" w:rsidRPr="00532B16" w14:paraId="16C1D051" w14:textId="77777777" w:rsidTr="009D3792">
        <w:trPr>
          <w:trHeight w:val="567"/>
        </w:trPr>
        <w:tc>
          <w:tcPr>
            <w:tcW w:w="10496" w:type="dxa"/>
            <w:gridSpan w:val="6"/>
            <w:shd w:val="clear" w:color="auto" w:fill="BFBFBF" w:themeFill="background1" w:themeFillShade="BF"/>
            <w:vAlign w:val="center"/>
          </w:tcPr>
          <w:p w14:paraId="6F7280BD" w14:textId="43D9C654" w:rsidR="009D3792" w:rsidRPr="00FA291D" w:rsidRDefault="009D3792" w:rsidP="003A1CF4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9D379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AUDIT  FINDINGS</w:t>
            </w:r>
            <w:r w:rsidR="003A1CF4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: NON-CONFORMITIES</w:t>
            </w:r>
            <w:r w:rsidR="00530F09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(NUMBER)</w:t>
            </w:r>
          </w:p>
        </w:tc>
      </w:tr>
      <w:tr w:rsidR="008A17C5" w:rsidRPr="00532B16" w14:paraId="2CB5F272" w14:textId="77777777" w:rsidTr="008A17C5">
        <w:trPr>
          <w:trHeight w:val="464"/>
        </w:trPr>
        <w:tc>
          <w:tcPr>
            <w:tcW w:w="2099" w:type="dxa"/>
            <w:gridSpan w:val="2"/>
            <w:shd w:val="clear" w:color="auto" w:fill="D9D9D9" w:themeFill="background1" w:themeFillShade="D9"/>
            <w:vAlign w:val="center"/>
          </w:tcPr>
          <w:p w14:paraId="7B54A95F" w14:textId="40D9BC0C" w:rsidR="008A17C5" w:rsidRPr="00FA291D" w:rsidRDefault="008A17C5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Criteria</w:t>
            </w:r>
          </w:p>
        </w:tc>
        <w:tc>
          <w:tcPr>
            <w:tcW w:w="4428" w:type="dxa"/>
            <w:gridSpan w:val="2"/>
            <w:shd w:val="clear" w:color="auto" w:fill="D9D9D9" w:themeFill="background1" w:themeFillShade="D9"/>
            <w:vAlign w:val="center"/>
          </w:tcPr>
          <w:p w14:paraId="79F29439" w14:textId="47AE1DD8" w:rsidR="008A17C5" w:rsidRPr="00FA291D" w:rsidRDefault="008A17C5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Objective Evidence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A2D5281" w14:textId="7DECC713" w:rsidR="008A17C5" w:rsidRPr="00FA291D" w:rsidRDefault="008A17C5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Process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A132D19" w14:textId="423827FD" w:rsidR="008A17C5" w:rsidRPr="00FA291D" w:rsidRDefault="008A17C5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Unit</w:t>
            </w:r>
          </w:p>
        </w:tc>
      </w:tr>
      <w:tr w:rsidR="008A17C5" w:rsidRPr="00532B16" w14:paraId="76F7D53E" w14:textId="77777777" w:rsidTr="008A17C5">
        <w:trPr>
          <w:trHeight w:val="464"/>
        </w:trPr>
        <w:tc>
          <w:tcPr>
            <w:tcW w:w="2099" w:type="dxa"/>
            <w:gridSpan w:val="2"/>
            <w:shd w:val="clear" w:color="auto" w:fill="auto"/>
            <w:vAlign w:val="center"/>
          </w:tcPr>
          <w:p w14:paraId="1FA10450" w14:textId="77777777" w:rsidR="008A17C5" w:rsidRDefault="008A17C5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428" w:type="dxa"/>
            <w:gridSpan w:val="2"/>
            <w:shd w:val="clear" w:color="auto" w:fill="auto"/>
            <w:vAlign w:val="center"/>
          </w:tcPr>
          <w:p w14:paraId="7F2F317F" w14:textId="77777777" w:rsidR="008A17C5" w:rsidRDefault="008A17C5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08ADD6E" w14:textId="77777777" w:rsidR="008A17C5" w:rsidRDefault="008A17C5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5DAE62" w14:textId="77777777" w:rsidR="008A17C5" w:rsidRDefault="008A17C5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8A17C5" w:rsidRPr="00532B16" w14:paraId="3FB39FA2" w14:textId="77777777" w:rsidTr="008A17C5">
        <w:trPr>
          <w:trHeight w:val="464"/>
        </w:trPr>
        <w:tc>
          <w:tcPr>
            <w:tcW w:w="2099" w:type="dxa"/>
            <w:gridSpan w:val="2"/>
            <w:shd w:val="clear" w:color="auto" w:fill="auto"/>
            <w:vAlign w:val="center"/>
          </w:tcPr>
          <w:p w14:paraId="4A1689A2" w14:textId="77777777" w:rsidR="008A17C5" w:rsidRDefault="008A17C5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428" w:type="dxa"/>
            <w:gridSpan w:val="2"/>
            <w:shd w:val="clear" w:color="auto" w:fill="auto"/>
            <w:vAlign w:val="center"/>
          </w:tcPr>
          <w:p w14:paraId="5DAADF9F" w14:textId="77777777" w:rsidR="008A17C5" w:rsidRDefault="008A17C5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51B372" w14:textId="77777777" w:rsidR="008A17C5" w:rsidRDefault="008A17C5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5E10B3" w14:textId="77777777" w:rsidR="008A17C5" w:rsidRDefault="008A17C5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3D7D54" w:rsidRPr="00532B16" w14:paraId="4A0A090C" w14:textId="77777777" w:rsidTr="008A17C5">
        <w:trPr>
          <w:trHeight w:val="464"/>
        </w:trPr>
        <w:tc>
          <w:tcPr>
            <w:tcW w:w="2099" w:type="dxa"/>
            <w:gridSpan w:val="2"/>
            <w:shd w:val="clear" w:color="auto" w:fill="auto"/>
            <w:vAlign w:val="center"/>
          </w:tcPr>
          <w:p w14:paraId="3A71FAAF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428" w:type="dxa"/>
            <w:gridSpan w:val="2"/>
            <w:shd w:val="clear" w:color="auto" w:fill="auto"/>
            <w:vAlign w:val="center"/>
          </w:tcPr>
          <w:p w14:paraId="41AAD48E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1A92247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94DDB3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8A17C5" w:rsidRPr="00532B16" w14:paraId="09CDE3EA" w14:textId="77777777" w:rsidTr="008A17C5">
        <w:trPr>
          <w:trHeight w:val="464"/>
        </w:trPr>
        <w:tc>
          <w:tcPr>
            <w:tcW w:w="10496" w:type="dxa"/>
            <w:gridSpan w:val="6"/>
            <w:shd w:val="clear" w:color="auto" w:fill="BFBFBF" w:themeFill="background1" w:themeFillShade="BF"/>
            <w:vAlign w:val="center"/>
          </w:tcPr>
          <w:p w14:paraId="3C364A51" w14:textId="7E9898B4" w:rsidR="008A17C5" w:rsidRPr="00FA291D" w:rsidRDefault="008A17C5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9D379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AUDIT  FINDINGS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>: OPPORTUNITIES FOR IMPROVEMENT</w:t>
            </w:r>
            <w:r w:rsidR="00530F09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(NUMBER)</w:t>
            </w:r>
          </w:p>
        </w:tc>
      </w:tr>
      <w:tr w:rsidR="003D7D54" w:rsidRPr="00532B16" w14:paraId="63AF9F76" w14:textId="77777777" w:rsidTr="00296595">
        <w:trPr>
          <w:trHeight w:val="464"/>
        </w:trPr>
        <w:tc>
          <w:tcPr>
            <w:tcW w:w="6527" w:type="dxa"/>
            <w:gridSpan w:val="4"/>
            <w:shd w:val="clear" w:color="auto" w:fill="D9D9D9" w:themeFill="background1" w:themeFillShade="D9"/>
            <w:vAlign w:val="center"/>
          </w:tcPr>
          <w:p w14:paraId="6A144760" w14:textId="240DD5F4" w:rsidR="003D7D54" w:rsidRPr="009D3792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7031102" w14:textId="05CC0334" w:rsidR="003D7D54" w:rsidRPr="009D3792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Process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DE5CB29" w14:textId="7EA391D7" w:rsidR="003D7D54" w:rsidRPr="009D3792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Unit</w:t>
            </w:r>
          </w:p>
        </w:tc>
      </w:tr>
      <w:tr w:rsidR="003D7D54" w:rsidRPr="00532B16" w14:paraId="39ED363B" w14:textId="77777777" w:rsidTr="00720442">
        <w:trPr>
          <w:trHeight w:val="464"/>
        </w:trPr>
        <w:tc>
          <w:tcPr>
            <w:tcW w:w="6527" w:type="dxa"/>
            <w:gridSpan w:val="4"/>
            <w:shd w:val="clear" w:color="auto" w:fill="auto"/>
            <w:vAlign w:val="center"/>
          </w:tcPr>
          <w:p w14:paraId="62D08E88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5F8F3A2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A79432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3D7D54" w:rsidRPr="00532B16" w14:paraId="33D2278F" w14:textId="77777777" w:rsidTr="009B6D55">
        <w:trPr>
          <w:trHeight w:val="464"/>
        </w:trPr>
        <w:tc>
          <w:tcPr>
            <w:tcW w:w="6527" w:type="dxa"/>
            <w:gridSpan w:val="4"/>
            <w:shd w:val="clear" w:color="auto" w:fill="auto"/>
            <w:vAlign w:val="center"/>
          </w:tcPr>
          <w:p w14:paraId="199F4A68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F63394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625664C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3D7D54" w:rsidRPr="00532B16" w14:paraId="12EE9E4E" w14:textId="77777777" w:rsidTr="009B6D55">
        <w:trPr>
          <w:trHeight w:val="464"/>
        </w:trPr>
        <w:tc>
          <w:tcPr>
            <w:tcW w:w="6527" w:type="dxa"/>
            <w:gridSpan w:val="4"/>
            <w:shd w:val="clear" w:color="auto" w:fill="auto"/>
            <w:vAlign w:val="center"/>
          </w:tcPr>
          <w:p w14:paraId="2FFC9946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90ED79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F2E2AB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8A17C5" w:rsidRPr="00532B16" w14:paraId="14209087" w14:textId="77777777" w:rsidTr="008A17C5">
        <w:trPr>
          <w:trHeight w:val="464"/>
        </w:trPr>
        <w:tc>
          <w:tcPr>
            <w:tcW w:w="10496" w:type="dxa"/>
            <w:gridSpan w:val="6"/>
            <w:shd w:val="clear" w:color="auto" w:fill="BFBFBF" w:themeFill="background1" w:themeFillShade="BF"/>
            <w:vAlign w:val="center"/>
          </w:tcPr>
          <w:p w14:paraId="54747E5D" w14:textId="09DA966E" w:rsidR="008A17C5" w:rsidRPr="00FA291D" w:rsidRDefault="008A17C5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9D379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AUDIT  FINDINGS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>: OBSERVATIONS</w:t>
            </w:r>
            <w:r w:rsidR="00530F09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(NUMBER)</w:t>
            </w:r>
          </w:p>
        </w:tc>
      </w:tr>
      <w:tr w:rsidR="003D7D54" w:rsidRPr="00532B16" w14:paraId="64B129EC" w14:textId="77777777" w:rsidTr="00014072">
        <w:trPr>
          <w:trHeight w:val="464"/>
        </w:trPr>
        <w:tc>
          <w:tcPr>
            <w:tcW w:w="6527" w:type="dxa"/>
            <w:gridSpan w:val="4"/>
            <w:shd w:val="clear" w:color="auto" w:fill="D9D9D9" w:themeFill="background1" w:themeFillShade="D9"/>
            <w:vAlign w:val="center"/>
          </w:tcPr>
          <w:p w14:paraId="766A0DC2" w14:textId="4AF82491" w:rsidR="003D7D54" w:rsidRPr="009D3792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D9EB220" w14:textId="2AC0AABB" w:rsidR="003D7D54" w:rsidRPr="009D3792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Process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D84A4BF" w14:textId="3C629303" w:rsidR="003D7D54" w:rsidRPr="009D3792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Unit</w:t>
            </w:r>
          </w:p>
        </w:tc>
      </w:tr>
      <w:tr w:rsidR="003D7D54" w:rsidRPr="00532B16" w14:paraId="003288B4" w14:textId="77777777" w:rsidTr="00146D0D">
        <w:trPr>
          <w:trHeight w:val="464"/>
        </w:trPr>
        <w:tc>
          <w:tcPr>
            <w:tcW w:w="6527" w:type="dxa"/>
            <w:gridSpan w:val="4"/>
            <w:shd w:val="clear" w:color="auto" w:fill="auto"/>
            <w:vAlign w:val="center"/>
          </w:tcPr>
          <w:p w14:paraId="51CBD627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E37ACD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8EABBC7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3D7D54" w:rsidRPr="00532B16" w14:paraId="31864EE0" w14:textId="77777777" w:rsidTr="00A7543D">
        <w:trPr>
          <w:trHeight w:val="464"/>
        </w:trPr>
        <w:tc>
          <w:tcPr>
            <w:tcW w:w="6527" w:type="dxa"/>
            <w:gridSpan w:val="4"/>
            <w:shd w:val="clear" w:color="auto" w:fill="auto"/>
            <w:vAlign w:val="center"/>
          </w:tcPr>
          <w:p w14:paraId="32C54F80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687C108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054073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3D7D54" w:rsidRPr="00532B16" w14:paraId="65371261" w14:textId="77777777" w:rsidTr="00A7543D">
        <w:trPr>
          <w:trHeight w:val="464"/>
        </w:trPr>
        <w:tc>
          <w:tcPr>
            <w:tcW w:w="6527" w:type="dxa"/>
            <w:gridSpan w:val="4"/>
            <w:shd w:val="clear" w:color="auto" w:fill="auto"/>
            <w:vAlign w:val="center"/>
          </w:tcPr>
          <w:p w14:paraId="2F172D9B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3D6894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E1C45D" w14:textId="77777777" w:rsidR="003D7D54" w:rsidRDefault="003D7D54" w:rsidP="008A17C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3D7D54" w:rsidRPr="00532B16" w14:paraId="547D4DA8" w14:textId="77777777" w:rsidTr="003D7D54">
        <w:trPr>
          <w:trHeight w:val="464"/>
        </w:trPr>
        <w:tc>
          <w:tcPr>
            <w:tcW w:w="10496" w:type="dxa"/>
            <w:gridSpan w:val="6"/>
            <w:shd w:val="clear" w:color="auto" w:fill="BFBFBF" w:themeFill="background1" w:themeFillShade="BF"/>
            <w:vAlign w:val="center"/>
          </w:tcPr>
          <w:p w14:paraId="2C8DBC4B" w14:textId="10F4414E" w:rsidR="003D7D54" w:rsidRDefault="003D7D54" w:rsidP="00E77FC8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lastRenderedPageBreak/>
              <w:t xml:space="preserve">AUDITORS </w:t>
            </w:r>
            <w:r w:rsidR="00E77FC8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FEEDBACK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RESULTS</w:t>
            </w:r>
          </w:p>
        </w:tc>
      </w:tr>
      <w:tr w:rsidR="003D7D54" w:rsidRPr="00532B16" w14:paraId="058BB801" w14:textId="77777777" w:rsidTr="003D7D54">
        <w:trPr>
          <w:trHeight w:val="1134"/>
        </w:trPr>
        <w:tc>
          <w:tcPr>
            <w:tcW w:w="10496" w:type="dxa"/>
            <w:gridSpan w:val="6"/>
            <w:shd w:val="clear" w:color="auto" w:fill="auto"/>
            <w:vAlign w:val="center"/>
          </w:tcPr>
          <w:p w14:paraId="36A57BD0" w14:textId="77777777" w:rsidR="003D7D54" w:rsidRPr="009D3792" w:rsidRDefault="003D7D54" w:rsidP="003D7D54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</w:p>
        </w:tc>
      </w:tr>
      <w:tr w:rsidR="003D7D54" w:rsidRPr="00532B16" w14:paraId="1CE6A049" w14:textId="77777777" w:rsidTr="003D7D54">
        <w:trPr>
          <w:trHeight w:val="454"/>
        </w:trPr>
        <w:tc>
          <w:tcPr>
            <w:tcW w:w="10496" w:type="dxa"/>
            <w:gridSpan w:val="6"/>
            <w:shd w:val="clear" w:color="auto" w:fill="BFBFBF" w:themeFill="background1" w:themeFillShade="BF"/>
            <w:vAlign w:val="center"/>
          </w:tcPr>
          <w:p w14:paraId="40F54862" w14:textId="108DC1A6" w:rsidR="003D7D54" w:rsidRPr="00FA291D" w:rsidRDefault="003D7D54" w:rsidP="003D7D54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9D379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AUDIT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>CONCLUSION</w:t>
            </w:r>
          </w:p>
        </w:tc>
      </w:tr>
      <w:tr w:rsidR="003D7D54" w:rsidRPr="00532B16" w14:paraId="504B168D" w14:textId="77777777" w:rsidTr="003D7D54">
        <w:trPr>
          <w:trHeight w:val="1134"/>
        </w:trPr>
        <w:tc>
          <w:tcPr>
            <w:tcW w:w="10496" w:type="dxa"/>
            <w:gridSpan w:val="6"/>
            <w:shd w:val="clear" w:color="auto" w:fill="auto"/>
            <w:vAlign w:val="center"/>
          </w:tcPr>
          <w:p w14:paraId="0E6192D8" w14:textId="77777777" w:rsidR="003D7D54" w:rsidRPr="009D3792" w:rsidRDefault="003D7D54" w:rsidP="003D7D54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</w:p>
        </w:tc>
      </w:tr>
      <w:tr w:rsidR="008A17C5" w:rsidRPr="00532B16" w14:paraId="7CDAB860" w14:textId="77777777" w:rsidTr="005F0458">
        <w:trPr>
          <w:trHeight w:val="356"/>
        </w:trPr>
        <w:tc>
          <w:tcPr>
            <w:tcW w:w="1707" w:type="dxa"/>
            <w:shd w:val="clear" w:color="auto" w:fill="D9D9D9" w:themeFill="background1" w:themeFillShade="D9"/>
            <w:vAlign w:val="center"/>
            <w:hideMark/>
          </w:tcPr>
          <w:p w14:paraId="2B9078D4" w14:textId="77777777" w:rsidR="008A17C5" w:rsidRPr="00FA291D" w:rsidRDefault="008A17C5" w:rsidP="008A17C5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Date CA due</w:t>
            </w:r>
          </w:p>
        </w:tc>
        <w:tc>
          <w:tcPr>
            <w:tcW w:w="8789" w:type="dxa"/>
            <w:gridSpan w:val="5"/>
            <w:vAlign w:val="center"/>
          </w:tcPr>
          <w:p w14:paraId="60782971" w14:textId="77777777" w:rsidR="008A17C5" w:rsidRPr="00FA291D" w:rsidRDefault="008A17C5" w:rsidP="008A17C5">
            <w:pPr>
              <w:rPr>
                <w:rFonts w:ascii="Tahoma" w:hAnsi="Tahoma" w:cs="Tahoma"/>
                <w:color w:val="000000"/>
              </w:rPr>
            </w:pPr>
          </w:p>
        </w:tc>
      </w:tr>
    </w:tbl>
    <w:p w14:paraId="23038197" w14:textId="112C3EEB" w:rsidR="00885E45" w:rsidRDefault="00885E45" w:rsidP="00B85DEE">
      <w:pPr>
        <w:ind w:right="-34"/>
        <w:jc w:val="both"/>
        <w:rPr>
          <w:rFonts w:ascii="Arial" w:hAnsi="Arial" w:cs="Arial"/>
          <w:sz w:val="24"/>
          <w:szCs w:val="24"/>
        </w:rPr>
      </w:pPr>
    </w:p>
    <w:p w14:paraId="69767A5C" w14:textId="77777777" w:rsidR="005F0458" w:rsidRDefault="005F0458" w:rsidP="00B85DEE">
      <w:pPr>
        <w:ind w:right="-34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4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3543"/>
        <w:gridCol w:w="1560"/>
        <w:gridCol w:w="2550"/>
        <w:gridCol w:w="1413"/>
      </w:tblGrid>
      <w:tr w:rsidR="005F0458" w:rsidRPr="00C614FC" w14:paraId="296147B4" w14:textId="77777777" w:rsidTr="005F0458">
        <w:trPr>
          <w:trHeight w:val="397"/>
        </w:trPr>
        <w:tc>
          <w:tcPr>
            <w:tcW w:w="1419" w:type="dxa"/>
            <w:shd w:val="clear" w:color="auto" w:fill="D9D9D9" w:themeFill="background1" w:themeFillShade="D9"/>
            <w:vAlign w:val="center"/>
          </w:tcPr>
          <w:p w14:paraId="760A523C" w14:textId="77777777" w:rsidR="005F0458" w:rsidRPr="00736370" w:rsidRDefault="005F0458" w:rsidP="009C43A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36370">
              <w:rPr>
                <w:rFonts w:ascii="Tahoma" w:hAnsi="Tahoma" w:cs="Tahoma"/>
                <w:b/>
                <w:sz w:val="18"/>
                <w:szCs w:val="18"/>
              </w:rPr>
              <w:t>Action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14:paraId="0501B8B8" w14:textId="77777777" w:rsidR="005F0458" w:rsidRPr="00736370" w:rsidRDefault="005F0458" w:rsidP="009C43A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36370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E181421" w14:textId="77777777" w:rsidR="005F0458" w:rsidRPr="00736370" w:rsidRDefault="005F0458" w:rsidP="009C43A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36370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2550" w:type="dxa"/>
            <w:shd w:val="clear" w:color="auto" w:fill="D9D9D9" w:themeFill="background1" w:themeFillShade="D9"/>
            <w:vAlign w:val="center"/>
          </w:tcPr>
          <w:p w14:paraId="6CC9130C" w14:textId="77777777" w:rsidR="005F0458" w:rsidRPr="00736370" w:rsidRDefault="005F0458" w:rsidP="009C43A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78ECA420" w14:textId="77777777" w:rsidR="005F0458" w:rsidRPr="00736370" w:rsidRDefault="005F0458" w:rsidP="009C43A0">
            <w:pPr>
              <w:ind w:left="-100" w:right="-109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36370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5F0458" w:rsidRPr="00C614FC" w14:paraId="05A7F4DD" w14:textId="77777777" w:rsidTr="005F0458">
        <w:trPr>
          <w:trHeight w:val="654"/>
        </w:trPr>
        <w:tc>
          <w:tcPr>
            <w:tcW w:w="1419" w:type="dxa"/>
            <w:shd w:val="clear" w:color="auto" w:fill="auto"/>
            <w:vAlign w:val="center"/>
          </w:tcPr>
          <w:p w14:paraId="14088369" w14:textId="77777777" w:rsidR="005F0458" w:rsidRPr="00736370" w:rsidRDefault="005F0458" w:rsidP="009C43A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736370">
              <w:rPr>
                <w:rFonts w:ascii="Tahoma" w:hAnsi="Tahoma" w:cs="Tahoma"/>
                <w:b/>
                <w:sz w:val="18"/>
                <w:szCs w:val="18"/>
              </w:rPr>
              <w:t>Prepared by:</w:t>
            </w:r>
          </w:p>
        </w:tc>
        <w:tc>
          <w:tcPr>
            <w:tcW w:w="3543" w:type="dxa"/>
            <w:vAlign w:val="center"/>
          </w:tcPr>
          <w:p w14:paraId="25A5FD68" w14:textId="77777777" w:rsidR="005F0458" w:rsidRPr="00736370" w:rsidRDefault="005F0458" w:rsidP="009C43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BF74357" w14:textId="513B53F7" w:rsidR="005F0458" w:rsidRPr="00736370" w:rsidRDefault="005F0458" w:rsidP="005F045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IQA Chair</w:t>
            </w:r>
          </w:p>
        </w:tc>
        <w:tc>
          <w:tcPr>
            <w:tcW w:w="2550" w:type="dxa"/>
            <w:vAlign w:val="center"/>
          </w:tcPr>
          <w:p w14:paraId="07DF422A" w14:textId="77777777" w:rsidR="005F0458" w:rsidRPr="00736370" w:rsidRDefault="005F0458" w:rsidP="009C43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1AFA0BEB" w14:textId="77777777" w:rsidR="005F0458" w:rsidRPr="00736370" w:rsidRDefault="005F0458" w:rsidP="009C43A0">
            <w:pPr>
              <w:ind w:left="-100" w:right="-109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F0458" w:rsidRPr="00C614FC" w14:paraId="3DE644E2" w14:textId="77777777" w:rsidTr="005F0458">
        <w:trPr>
          <w:trHeight w:val="627"/>
        </w:trPr>
        <w:tc>
          <w:tcPr>
            <w:tcW w:w="1419" w:type="dxa"/>
            <w:shd w:val="clear" w:color="auto" w:fill="auto"/>
            <w:vAlign w:val="center"/>
          </w:tcPr>
          <w:p w14:paraId="1769887F" w14:textId="77777777" w:rsidR="005F0458" w:rsidRPr="00736370" w:rsidRDefault="005F0458" w:rsidP="009C43A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736370">
              <w:rPr>
                <w:rFonts w:ascii="Tahoma" w:hAnsi="Tahoma" w:cs="Tahoma"/>
                <w:b/>
                <w:sz w:val="18"/>
                <w:szCs w:val="18"/>
              </w:rPr>
              <w:t>Approved by:</w:t>
            </w:r>
          </w:p>
        </w:tc>
        <w:tc>
          <w:tcPr>
            <w:tcW w:w="3543" w:type="dxa"/>
            <w:vAlign w:val="center"/>
          </w:tcPr>
          <w:p w14:paraId="46A62B2E" w14:textId="77777777" w:rsidR="005F0458" w:rsidRPr="00736370" w:rsidRDefault="005F0458" w:rsidP="009C43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FD362A4" w14:textId="64DF8AA9" w:rsidR="005F0458" w:rsidRPr="005F0458" w:rsidRDefault="005F0458" w:rsidP="005F045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F0458">
              <w:rPr>
                <w:rFonts w:ascii="Tahoma" w:hAnsi="Tahoma" w:cs="Tahoma"/>
                <w:sz w:val="18"/>
                <w:szCs w:val="18"/>
              </w:rPr>
              <w:t>QMR</w:t>
            </w:r>
          </w:p>
        </w:tc>
        <w:tc>
          <w:tcPr>
            <w:tcW w:w="2550" w:type="dxa"/>
            <w:vAlign w:val="center"/>
          </w:tcPr>
          <w:p w14:paraId="1B7C331A" w14:textId="77777777" w:rsidR="005F0458" w:rsidRPr="00736370" w:rsidRDefault="005F0458" w:rsidP="009C43A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06C13A4D" w14:textId="77777777" w:rsidR="005F0458" w:rsidRPr="00736370" w:rsidRDefault="005F0458" w:rsidP="009C43A0">
            <w:pPr>
              <w:ind w:left="-107" w:right="-109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45ED72AF" w14:textId="77777777" w:rsidR="005F0458" w:rsidRDefault="005F0458" w:rsidP="005F0458">
      <w:pPr>
        <w:ind w:right="-34"/>
        <w:jc w:val="both"/>
        <w:rPr>
          <w:rFonts w:ascii="Arial" w:hAnsi="Arial" w:cs="Arial"/>
          <w:sz w:val="24"/>
          <w:szCs w:val="24"/>
        </w:rPr>
      </w:pPr>
    </w:p>
    <w:p w14:paraId="28774515" w14:textId="77777777" w:rsidR="005F0458" w:rsidRDefault="005F0458" w:rsidP="00B85DEE">
      <w:pPr>
        <w:ind w:right="-34"/>
        <w:jc w:val="both"/>
        <w:rPr>
          <w:rFonts w:ascii="Arial" w:hAnsi="Arial" w:cs="Arial"/>
          <w:sz w:val="24"/>
          <w:szCs w:val="24"/>
        </w:rPr>
      </w:pPr>
    </w:p>
    <w:sectPr w:rsidR="005F0458" w:rsidSect="00F97258">
      <w:footerReference w:type="default" r:id="rId9"/>
      <w:pgSz w:w="11907" w:h="16839" w:code="9"/>
      <w:pgMar w:top="425" w:right="709" w:bottom="397" w:left="1077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061C6" w14:textId="77777777" w:rsidR="00F97258" w:rsidRDefault="00F97258" w:rsidP="00B85DEE">
      <w:r>
        <w:separator/>
      </w:r>
    </w:p>
  </w:endnote>
  <w:endnote w:type="continuationSeparator" w:id="0">
    <w:p w14:paraId="21F21BCA" w14:textId="77777777" w:rsidR="00F97258" w:rsidRDefault="00F97258" w:rsidP="00B85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6B4DD" w14:textId="2DB7885B" w:rsidR="00B85DEE" w:rsidRPr="00762076" w:rsidRDefault="00762076" w:rsidP="00762076">
    <w:pPr>
      <w:pBdr>
        <w:top w:val="single" w:sz="4" w:space="1" w:color="auto"/>
      </w:pBdr>
      <w:tabs>
        <w:tab w:val="center" w:pos="4680"/>
        <w:tab w:val="right" w:pos="9360"/>
      </w:tabs>
      <w:ind w:left="-450" w:right="131"/>
      <w:jc w:val="right"/>
      <w:rPr>
        <w:rFonts w:eastAsia="Calibri"/>
        <w:sz w:val="18"/>
        <w:szCs w:val="18"/>
        <w:lang w:val="en-PH"/>
      </w:rPr>
    </w:pPr>
    <w:r w:rsidRPr="00762076">
      <w:rPr>
        <w:rFonts w:eastAsia="Calibri"/>
        <w:sz w:val="18"/>
        <w:szCs w:val="18"/>
        <w:lang w:val="en-PH"/>
      </w:rPr>
      <w:t>YYYY</w:t>
    </w:r>
    <w:r w:rsidR="00B85DEE" w:rsidRPr="00762076">
      <w:rPr>
        <w:rFonts w:eastAsia="Calibri"/>
        <w:sz w:val="18"/>
        <w:szCs w:val="18"/>
        <w:lang w:val="en-PH"/>
      </w:rPr>
      <w:t xml:space="preserve"> Audit Summary Report</w:t>
    </w:r>
    <w:r w:rsidR="00B85DEE" w:rsidRPr="00762076">
      <w:rPr>
        <w:rFonts w:eastAsia="Calibri"/>
        <w:sz w:val="18"/>
        <w:szCs w:val="18"/>
        <w:lang w:val="en-PH"/>
      </w:rPr>
      <w:ptab w:relativeTo="margin" w:alignment="center" w:leader="none"/>
    </w:r>
    <w:r w:rsidR="00B85DEE" w:rsidRPr="00762076">
      <w:rPr>
        <w:rFonts w:eastAsia="Calibri"/>
        <w:sz w:val="18"/>
        <w:szCs w:val="18"/>
        <w:lang w:val="en-PH"/>
      </w:rPr>
      <w:ptab w:relativeTo="margin" w:alignment="right" w:leader="none"/>
    </w:r>
    <w:r w:rsidR="00B85DEE" w:rsidRPr="00762076">
      <w:rPr>
        <w:rFonts w:eastAsia="Calibri"/>
        <w:sz w:val="18"/>
        <w:szCs w:val="18"/>
        <w:lang w:val="en-PH"/>
      </w:rPr>
      <w:t xml:space="preserve"> Page </w:t>
    </w:r>
    <w:r w:rsidR="00D37312" w:rsidRPr="00762076">
      <w:rPr>
        <w:rFonts w:eastAsia="Calibri"/>
        <w:b/>
        <w:bCs/>
        <w:noProof/>
        <w:sz w:val="18"/>
        <w:szCs w:val="18"/>
        <w:lang w:val="en-PH"/>
      </w:rPr>
      <w:t>1</w:t>
    </w:r>
    <w:r w:rsidR="00B85DEE" w:rsidRPr="00762076">
      <w:rPr>
        <w:rFonts w:eastAsia="Calibri"/>
        <w:sz w:val="18"/>
        <w:szCs w:val="18"/>
        <w:lang w:val="en-PH"/>
      </w:rPr>
      <w:t xml:space="preserve"> of </w:t>
    </w:r>
    <w:r w:rsidR="00D37312" w:rsidRPr="00762076">
      <w:rPr>
        <w:rFonts w:eastAsia="Calibri"/>
        <w:b/>
        <w:bCs/>
        <w:noProof/>
        <w:sz w:val="18"/>
        <w:szCs w:val="18"/>
        <w:lang w:val="en-PH"/>
      </w:rPr>
      <w:t>1</w:t>
    </w:r>
  </w:p>
  <w:p w14:paraId="2A71AD5C" w14:textId="18EC8CEA" w:rsidR="00B85DEE" w:rsidRPr="00B85DEE" w:rsidRDefault="00B85DEE" w:rsidP="00B85D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28819" w14:textId="77777777" w:rsidR="00F97258" w:rsidRDefault="00F97258" w:rsidP="00B85DEE">
      <w:r>
        <w:separator/>
      </w:r>
    </w:p>
  </w:footnote>
  <w:footnote w:type="continuationSeparator" w:id="0">
    <w:p w14:paraId="7DB9A07A" w14:textId="77777777" w:rsidR="00F97258" w:rsidRDefault="00F97258" w:rsidP="00B85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A7AA0"/>
    <w:multiLevelType w:val="hybridMultilevel"/>
    <w:tmpl w:val="4942D6CE"/>
    <w:lvl w:ilvl="0" w:tplc="F770100E">
      <w:start w:val="1"/>
      <w:numFmt w:val="bullet"/>
      <w:lvlText w:val="x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D3206"/>
    <w:multiLevelType w:val="hybridMultilevel"/>
    <w:tmpl w:val="5CF22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246CD"/>
    <w:multiLevelType w:val="hybridMultilevel"/>
    <w:tmpl w:val="F7840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F4386"/>
    <w:multiLevelType w:val="hybridMultilevel"/>
    <w:tmpl w:val="744CF4AC"/>
    <w:lvl w:ilvl="0" w:tplc="0D26CDEE">
      <w:start w:val="1"/>
      <w:numFmt w:val="bullet"/>
      <w:lvlText w:val=""/>
      <w:lvlJc w:val="left"/>
      <w:pPr>
        <w:ind w:left="720" w:hanging="360"/>
      </w:pPr>
      <w:rPr>
        <w:rFonts w:ascii="Script MT Bold" w:hAnsi="Script M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F54F4"/>
    <w:multiLevelType w:val="hybridMultilevel"/>
    <w:tmpl w:val="C2D06072"/>
    <w:lvl w:ilvl="0" w:tplc="3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5" w15:restartNumberingAfterBreak="0">
    <w:nsid w:val="2FFD352C"/>
    <w:multiLevelType w:val="hybridMultilevel"/>
    <w:tmpl w:val="39CE0354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35258"/>
    <w:multiLevelType w:val="hybridMultilevel"/>
    <w:tmpl w:val="5CE085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152803"/>
    <w:multiLevelType w:val="hybridMultilevel"/>
    <w:tmpl w:val="C48E152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A60C1"/>
    <w:multiLevelType w:val="hybridMultilevel"/>
    <w:tmpl w:val="2D02264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49447ABB"/>
    <w:multiLevelType w:val="hybridMultilevel"/>
    <w:tmpl w:val="5A2A5FB8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6E3D7B3E"/>
    <w:multiLevelType w:val="hybridMultilevel"/>
    <w:tmpl w:val="A5F2D750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4A67AC"/>
    <w:multiLevelType w:val="hybridMultilevel"/>
    <w:tmpl w:val="A364DFB2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11"/>
  </w:num>
  <w:num w:numId="9">
    <w:abstractNumId w:val="4"/>
  </w:num>
  <w:num w:numId="10">
    <w:abstractNumId w:val="8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UzMTWxMDYxMzUzNzVU0lEKTi0uzszPAykwrAUA+rqAfiwAAAA="/>
  </w:docVars>
  <w:rsids>
    <w:rsidRoot w:val="00532B16"/>
    <w:rsid w:val="00001A42"/>
    <w:rsid w:val="000111F9"/>
    <w:rsid w:val="000163EC"/>
    <w:rsid w:val="000212BE"/>
    <w:rsid w:val="00021675"/>
    <w:rsid w:val="0003557F"/>
    <w:rsid w:val="00050330"/>
    <w:rsid w:val="00052E0E"/>
    <w:rsid w:val="00054095"/>
    <w:rsid w:val="00054212"/>
    <w:rsid w:val="00067771"/>
    <w:rsid w:val="00072131"/>
    <w:rsid w:val="0007521C"/>
    <w:rsid w:val="000836FC"/>
    <w:rsid w:val="00093117"/>
    <w:rsid w:val="000971DE"/>
    <w:rsid w:val="000A3022"/>
    <w:rsid w:val="000C1B93"/>
    <w:rsid w:val="000C2EAF"/>
    <w:rsid w:val="000D0D6C"/>
    <w:rsid w:val="000D1562"/>
    <w:rsid w:val="000E4AFA"/>
    <w:rsid w:val="000E5A1E"/>
    <w:rsid w:val="000F3FE2"/>
    <w:rsid w:val="000F75D1"/>
    <w:rsid w:val="00100447"/>
    <w:rsid w:val="0011145E"/>
    <w:rsid w:val="00111A25"/>
    <w:rsid w:val="0012434D"/>
    <w:rsid w:val="00125345"/>
    <w:rsid w:val="001253D7"/>
    <w:rsid w:val="00137588"/>
    <w:rsid w:val="00141C29"/>
    <w:rsid w:val="00163072"/>
    <w:rsid w:val="00166051"/>
    <w:rsid w:val="00167ED9"/>
    <w:rsid w:val="00173216"/>
    <w:rsid w:val="00173B0A"/>
    <w:rsid w:val="001768A6"/>
    <w:rsid w:val="001C3161"/>
    <w:rsid w:val="001C3C49"/>
    <w:rsid w:val="001E23F0"/>
    <w:rsid w:val="00215E96"/>
    <w:rsid w:val="00215FF3"/>
    <w:rsid w:val="0021632E"/>
    <w:rsid w:val="00235985"/>
    <w:rsid w:val="00237D3B"/>
    <w:rsid w:val="00240EBD"/>
    <w:rsid w:val="002413C9"/>
    <w:rsid w:val="002540EC"/>
    <w:rsid w:val="00254D65"/>
    <w:rsid w:val="002571CE"/>
    <w:rsid w:val="00276F09"/>
    <w:rsid w:val="0028090E"/>
    <w:rsid w:val="00286EBC"/>
    <w:rsid w:val="0029713D"/>
    <w:rsid w:val="002A7D66"/>
    <w:rsid w:val="002B3E39"/>
    <w:rsid w:val="002B5F03"/>
    <w:rsid w:val="002D3980"/>
    <w:rsid w:val="002D48DE"/>
    <w:rsid w:val="002D4CAF"/>
    <w:rsid w:val="002E085F"/>
    <w:rsid w:val="002F155C"/>
    <w:rsid w:val="00300E13"/>
    <w:rsid w:val="0030570B"/>
    <w:rsid w:val="003154F6"/>
    <w:rsid w:val="003210E4"/>
    <w:rsid w:val="0033688E"/>
    <w:rsid w:val="00341389"/>
    <w:rsid w:val="003536A4"/>
    <w:rsid w:val="0036308D"/>
    <w:rsid w:val="00364EFB"/>
    <w:rsid w:val="00374607"/>
    <w:rsid w:val="00386598"/>
    <w:rsid w:val="00393F9C"/>
    <w:rsid w:val="0039480D"/>
    <w:rsid w:val="00395E56"/>
    <w:rsid w:val="003A10C9"/>
    <w:rsid w:val="003A1CF4"/>
    <w:rsid w:val="003A2E40"/>
    <w:rsid w:val="003A6E25"/>
    <w:rsid w:val="003B076E"/>
    <w:rsid w:val="003B4105"/>
    <w:rsid w:val="003C22FD"/>
    <w:rsid w:val="003C4158"/>
    <w:rsid w:val="003D2A98"/>
    <w:rsid w:val="003D70CF"/>
    <w:rsid w:val="003D7D54"/>
    <w:rsid w:val="003E1DA7"/>
    <w:rsid w:val="003E64ED"/>
    <w:rsid w:val="003F5E64"/>
    <w:rsid w:val="0040253A"/>
    <w:rsid w:val="00404AF8"/>
    <w:rsid w:val="00405426"/>
    <w:rsid w:val="00423D65"/>
    <w:rsid w:val="0043562E"/>
    <w:rsid w:val="00436777"/>
    <w:rsid w:val="004422B3"/>
    <w:rsid w:val="004440C2"/>
    <w:rsid w:val="00451AAA"/>
    <w:rsid w:val="00461651"/>
    <w:rsid w:val="00464BAD"/>
    <w:rsid w:val="004765B1"/>
    <w:rsid w:val="004809A9"/>
    <w:rsid w:val="00487922"/>
    <w:rsid w:val="00493CCF"/>
    <w:rsid w:val="004A34EC"/>
    <w:rsid w:val="004B0CB0"/>
    <w:rsid w:val="004B7A3C"/>
    <w:rsid w:val="004B7E37"/>
    <w:rsid w:val="004E2880"/>
    <w:rsid w:val="005015EB"/>
    <w:rsid w:val="00502618"/>
    <w:rsid w:val="005224C3"/>
    <w:rsid w:val="005307BD"/>
    <w:rsid w:val="00530F09"/>
    <w:rsid w:val="00532B16"/>
    <w:rsid w:val="00534DDF"/>
    <w:rsid w:val="00545128"/>
    <w:rsid w:val="00547E56"/>
    <w:rsid w:val="00551C5D"/>
    <w:rsid w:val="005601FE"/>
    <w:rsid w:val="00580F30"/>
    <w:rsid w:val="00581458"/>
    <w:rsid w:val="0058195C"/>
    <w:rsid w:val="00594F36"/>
    <w:rsid w:val="005A629C"/>
    <w:rsid w:val="005A63F0"/>
    <w:rsid w:val="005A71AB"/>
    <w:rsid w:val="005B4178"/>
    <w:rsid w:val="005C06E1"/>
    <w:rsid w:val="005C4DA6"/>
    <w:rsid w:val="005C5BF8"/>
    <w:rsid w:val="005C7442"/>
    <w:rsid w:val="005D6314"/>
    <w:rsid w:val="005E1470"/>
    <w:rsid w:val="005E2BBD"/>
    <w:rsid w:val="005F0458"/>
    <w:rsid w:val="005F224C"/>
    <w:rsid w:val="00600EE6"/>
    <w:rsid w:val="006049C5"/>
    <w:rsid w:val="00605DB9"/>
    <w:rsid w:val="00630186"/>
    <w:rsid w:val="006306BF"/>
    <w:rsid w:val="00630A3F"/>
    <w:rsid w:val="006377C0"/>
    <w:rsid w:val="00697B07"/>
    <w:rsid w:val="006C4640"/>
    <w:rsid w:val="006C4B5F"/>
    <w:rsid w:val="006D0487"/>
    <w:rsid w:val="006E4FB3"/>
    <w:rsid w:val="006F3F2A"/>
    <w:rsid w:val="006F54B3"/>
    <w:rsid w:val="00704743"/>
    <w:rsid w:val="00710532"/>
    <w:rsid w:val="00722DC3"/>
    <w:rsid w:val="007232BB"/>
    <w:rsid w:val="00727A01"/>
    <w:rsid w:val="00734FD1"/>
    <w:rsid w:val="007379A2"/>
    <w:rsid w:val="00745145"/>
    <w:rsid w:val="00745731"/>
    <w:rsid w:val="00750E45"/>
    <w:rsid w:val="007519B1"/>
    <w:rsid w:val="00761A22"/>
    <w:rsid w:val="00762076"/>
    <w:rsid w:val="00764732"/>
    <w:rsid w:val="007665D0"/>
    <w:rsid w:val="007677F5"/>
    <w:rsid w:val="007800A4"/>
    <w:rsid w:val="0078291A"/>
    <w:rsid w:val="007943D9"/>
    <w:rsid w:val="00797D57"/>
    <w:rsid w:val="007A070C"/>
    <w:rsid w:val="007A52C1"/>
    <w:rsid w:val="007B317B"/>
    <w:rsid w:val="007B6DA7"/>
    <w:rsid w:val="007D47F3"/>
    <w:rsid w:val="007D4F66"/>
    <w:rsid w:val="007E15A8"/>
    <w:rsid w:val="007F12B9"/>
    <w:rsid w:val="0080190D"/>
    <w:rsid w:val="00803D3A"/>
    <w:rsid w:val="00811242"/>
    <w:rsid w:val="00822496"/>
    <w:rsid w:val="00824E0C"/>
    <w:rsid w:val="00832615"/>
    <w:rsid w:val="0085044E"/>
    <w:rsid w:val="0086057D"/>
    <w:rsid w:val="00860D91"/>
    <w:rsid w:val="00865A17"/>
    <w:rsid w:val="008743FF"/>
    <w:rsid w:val="00874616"/>
    <w:rsid w:val="00885E45"/>
    <w:rsid w:val="00895C40"/>
    <w:rsid w:val="008A17C5"/>
    <w:rsid w:val="008D255C"/>
    <w:rsid w:val="008D6ADD"/>
    <w:rsid w:val="008E4691"/>
    <w:rsid w:val="008F102B"/>
    <w:rsid w:val="008F3B80"/>
    <w:rsid w:val="00917984"/>
    <w:rsid w:val="0092597B"/>
    <w:rsid w:val="00936995"/>
    <w:rsid w:val="009502F6"/>
    <w:rsid w:val="00953F22"/>
    <w:rsid w:val="00962E99"/>
    <w:rsid w:val="00964E9D"/>
    <w:rsid w:val="0096684A"/>
    <w:rsid w:val="00970283"/>
    <w:rsid w:val="0097106D"/>
    <w:rsid w:val="00986CF7"/>
    <w:rsid w:val="009B13E1"/>
    <w:rsid w:val="009B408D"/>
    <w:rsid w:val="009B6C2F"/>
    <w:rsid w:val="009D3792"/>
    <w:rsid w:val="009D6597"/>
    <w:rsid w:val="009E0F4A"/>
    <w:rsid w:val="009E161A"/>
    <w:rsid w:val="009E2EBF"/>
    <w:rsid w:val="009F142B"/>
    <w:rsid w:val="009F1672"/>
    <w:rsid w:val="009F4128"/>
    <w:rsid w:val="009F58DC"/>
    <w:rsid w:val="00A00B60"/>
    <w:rsid w:val="00A02579"/>
    <w:rsid w:val="00A07357"/>
    <w:rsid w:val="00A169ED"/>
    <w:rsid w:val="00A51B99"/>
    <w:rsid w:val="00A63991"/>
    <w:rsid w:val="00A66164"/>
    <w:rsid w:val="00A74579"/>
    <w:rsid w:val="00A90020"/>
    <w:rsid w:val="00A93BF2"/>
    <w:rsid w:val="00A93EB7"/>
    <w:rsid w:val="00A97FB8"/>
    <w:rsid w:val="00AB149A"/>
    <w:rsid w:val="00AD218B"/>
    <w:rsid w:val="00AD503E"/>
    <w:rsid w:val="00AD6F23"/>
    <w:rsid w:val="00AE0038"/>
    <w:rsid w:val="00AF3828"/>
    <w:rsid w:val="00AF4B0B"/>
    <w:rsid w:val="00B04385"/>
    <w:rsid w:val="00B04FBD"/>
    <w:rsid w:val="00B073CC"/>
    <w:rsid w:val="00B11AE4"/>
    <w:rsid w:val="00B14814"/>
    <w:rsid w:val="00B51593"/>
    <w:rsid w:val="00B53334"/>
    <w:rsid w:val="00B57683"/>
    <w:rsid w:val="00B66EAB"/>
    <w:rsid w:val="00B77025"/>
    <w:rsid w:val="00B80EA4"/>
    <w:rsid w:val="00B83ACD"/>
    <w:rsid w:val="00B85DEE"/>
    <w:rsid w:val="00B8629E"/>
    <w:rsid w:val="00B86D81"/>
    <w:rsid w:val="00B91866"/>
    <w:rsid w:val="00B92229"/>
    <w:rsid w:val="00BA7D92"/>
    <w:rsid w:val="00BB35A6"/>
    <w:rsid w:val="00BB43DE"/>
    <w:rsid w:val="00BC0F33"/>
    <w:rsid w:val="00BD7F12"/>
    <w:rsid w:val="00BE6B08"/>
    <w:rsid w:val="00BF6381"/>
    <w:rsid w:val="00BF682D"/>
    <w:rsid w:val="00C22B87"/>
    <w:rsid w:val="00C36FAE"/>
    <w:rsid w:val="00C435D3"/>
    <w:rsid w:val="00C446EA"/>
    <w:rsid w:val="00C5207A"/>
    <w:rsid w:val="00C55F5F"/>
    <w:rsid w:val="00C612F4"/>
    <w:rsid w:val="00C81FFB"/>
    <w:rsid w:val="00C8232D"/>
    <w:rsid w:val="00C83DDC"/>
    <w:rsid w:val="00C9346B"/>
    <w:rsid w:val="00CA3128"/>
    <w:rsid w:val="00CA3241"/>
    <w:rsid w:val="00CB0CEC"/>
    <w:rsid w:val="00CB1E06"/>
    <w:rsid w:val="00D000AE"/>
    <w:rsid w:val="00D0590F"/>
    <w:rsid w:val="00D1203F"/>
    <w:rsid w:val="00D12072"/>
    <w:rsid w:val="00D13E52"/>
    <w:rsid w:val="00D141AD"/>
    <w:rsid w:val="00D16799"/>
    <w:rsid w:val="00D350A1"/>
    <w:rsid w:val="00D35301"/>
    <w:rsid w:val="00D37312"/>
    <w:rsid w:val="00D40FB1"/>
    <w:rsid w:val="00D42CA6"/>
    <w:rsid w:val="00D630AC"/>
    <w:rsid w:val="00D73A6B"/>
    <w:rsid w:val="00D834DC"/>
    <w:rsid w:val="00DA597A"/>
    <w:rsid w:val="00DA7E1D"/>
    <w:rsid w:val="00DC14F3"/>
    <w:rsid w:val="00DC44E3"/>
    <w:rsid w:val="00DD62B6"/>
    <w:rsid w:val="00DE363A"/>
    <w:rsid w:val="00DE36C1"/>
    <w:rsid w:val="00DF04BC"/>
    <w:rsid w:val="00DF16D1"/>
    <w:rsid w:val="00E0074F"/>
    <w:rsid w:val="00E121EE"/>
    <w:rsid w:val="00E1268D"/>
    <w:rsid w:val="00E14925"/>
    <w:rsid w:val="00E23A78"/>
    <w:rsid w:val="00E26E6B"/>
    <w:rsid w:val="00E30390"/>
    <w:rsid w:val="00E54277"/>
    <w:rsid w:val="00E77FC8"/>
    <w:rsid w:val="00E8043F"/>
    <w:rsid w:val="00E87CD8"/>
    <w:rsid w:val="00EA2EFC"/>
    <w:rsid w:val="00EA36A5"/>
    <w:rsid w:val="00EB47DD"/>
    <w:rsid w:val="00EC3A25"/>
    <w:rsid w:val="00ED2688"/>
    <w:rsid w:val="00EF0D3A"/>
    <w:rsid w:val="00F111AA"/>
    <w:rsid w:val="00F2172F"/>
    <w:rsid w:val="00F22188"/>
    <w:rsid w:val="00F22396"/>
    <w:rsid w:val="00F3084C"/>
    <w:rsid w:val="00F34228"/>
    <w:rsid w:val="00F4023F"/>
    <w:rsid w:val="00F45599"/>
    <w:rsid w:val="00F479E1"/>
    <w:rsid w:val="00F5773B"/>
    <w:rsid w:val="00F62447"/>
    <w:rsid w:val="00F65B3B"/>
    <w:rsid w:val="00F672A0"/>
    <w:rsid w:val="00F82666"/>
    <w:rsid w:val="00F869FE"/>
    <w:rsid w:val="00F97258"/>
    <w:rsid w:val="00FA11D4"/>
    <w:rsid w:val="00FA291D"/>
    <w:rsid w:val="00FB165D"/>
    <w:rsid w:val="00FC005C"/>
    <w:rsid w:val="00FC4F58"/>
    <w:rsid w:val="00FC6EB4"/>
    <w:rsid w:val="00FC713C"/>
    <w:rsid w:val="00FD5C19"/>
    <w:rsid w:val="00FD6A74"/>
    <w:rsid w:val="00FF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2AD57C"/>
  <w15:docId w15:val="{6EDADEB9-DD42-4ED1-A559-A2E92A322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2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2B1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2B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B16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E54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5D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5DE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85D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5DEE"/>
    <w:rPr>
      <w:rFonts w:ascii="Times New Roman" w:eastAsia="Times New Roman" w:hAnsi="Times New Roman" w:cs="Times New Roman"/>
      <w:sz w:val="20"/>
      <w:szCs w:val="20"/>
      <w:lang w:val="en-US"/>
    </w:rPr>
  </w:style>
  <w:style w:type="table" w:customStyle="1" w:styleId="TableGrid4">
    <w:name w:val="Table Grid4"/>
    <w:basedOn w:val="TableNormal"/>
    <w:next w:val="TableGrid"/>
    <w:uiPriority w:val="59"/>
    <w:rsid w:val="00762076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8EAC6-B495-4CAD-8992-84407A86D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65</Words>
  <Characters>453</Characters>
  <Application>Microsoft Office Word</Application>
  <DocSecurity>0</DocSecurity>
  <Lines>99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IQA</dc:creator>
  <cp:lastModifiedBy>Gugma Francisco</cp:lastModifiedBy>
  <cp:revision>8</cp:revision>
  <cp:lastPrinted>2019-01-22T04:55:00Z</cp:lastPrinted>
  <dcterms:created xsi:type="dcterms:W3CDTF">2025-02-26T10:15:00Z</dcterms:created>
  <dcterms:modified xsi:type="dcterms:W3CDTF">2025-02-27T09:36:00Z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7beceb73d56704fc481dd5298ceb24e8032801e318138189dbc9d3e75380a5fc</vt:lpwstr>
  </property>
</Properties>
</file>